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C92" w:rsidRDefault="009F4C92" w:rsidP="009F4C92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9F4C92">
        <w:rPr>
          <w:rFonts w:ascii="Adobe Arabic" w:hAnsi="Adobe Arabic" w:cs="Adobe Arabic"/>
          <w:sz w:val="28"/>
          <w:szCs w:val="28"/>
          <w:rtl/>
        </w:rPr>
        <w:t>صفحة"</w:t>
      </w:r>
      <w:r>
        <w:rPr>
          <w:rFonts w:ascii="Adobe Arabic" w:hAnsi="Adobe Arabic" w:cs="Adobe Arabic"/>
          <w:sz w:val="28"/>
          <w:szCs w:val="28"/>
          <w:rtl/>
        </w:rPr>
        <w:t xml:space="preserve"> 25 - 31</w:t>
      </w:r>
      <w:r w:rsidRPr="009F4C92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9F4C92" w:rsidRDefault="009F4C92" w:rsidP="009F4C92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6"/>
      </w:tblGrid>
      <w:tr w:rsidR="009F4C92" w:rsidTr="009847D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F4C92" w:rsidRPr="000623B5" w:rsidRDefault="00675A0D" w:rsidP="000623B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3C679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الأساسي                                        المبحث: التربية الفني</w:t>
            </w:r>
            <w:r w:rsidR="00C65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ة              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عنوان الوحدة: التعبي</w:t>
            </w:r>
            <w:r w:rsidR="00C65D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 الفني بالرسم والتصوير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عدد الحصص: .........         </w:t>
            </w:r>
          </w:p>
        </w:tc>
      </w:tr>
      <w:tr w:rsidR="009F4C92" w:rsidTr="009847D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F4C92" w:rsidRPr="000623B5" w:rsidRDefault="004C3CE5" w:rsidP="00675A0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9F4C92" w:rsidRPr="000623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BB74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الرسم من الطبيعة: 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رسم مشا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هد من رحلة مدرسية             </w:t>
            </w:r>
            <w:r w:rsidR="00BB74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="00675A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="00C65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9F4C92" w:rsidRPr="000623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9F4C92" w:rsidRPr="000623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9F4C92" w:rsidRPr="000623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9F4C92" w:rsidRPr="000623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F4C92" w:rsidRPr="000623B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9F4C92" w:rsidRPr="000623B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9F4C92"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F4C92" w:rsidTr="009847D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F4C92" w:rsidRPr="000623B5" w:rsidRDefault="009F4C92" w:rsidP="000623B5">
            <w:pPr>
              <w:rPr>
                <w:sz w:val="22"/>
                <w:szCs w:val="22"/>
              </w:rPr>
            </w:pPr>
            <w:r w:rsidRPr="000623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0623B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="000579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0579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0579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C65D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0623B5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0623B5">
              <w:rPr>
                <w:rFonts w:ascii="Adobe Arabic" w:hAnsi="Adobe Arabic" w:cs="Adobe Arabic" w:hint="cs"/>
                <w:sz w:val="32"/>
                <w:szCs w:val="32"/>
                <w:rtl/>
              </w:rPr>
              <w:t>: الاجتماعيات: السياحة في الأردن</w:t>
            </w:r>
          </w:p>
        </w:tc>
      </w:tr>
    </w:tbl>
    <w:p w:rsidR="00C03AFC" w:rsidRPr="006747D4" w:rsidRDefault="00C03AFC" w:rsidP="009F4C92">
      <w:pPr>
        <w:rPr>
          <w:rFonts w:ascii="Adobe Arabic" w:hAnsi="Adobe Arabic" w:cs="Adobe Arabic"/>
          <w:sz w:val="32"/>
          <w:szCs w:val="32"/>
          <w:rtl/>
        </w:rPr>
      </w:pPr>
      <w:r w:rsidRPr="006747D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747D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747D4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5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6"/>
        <w:gridCol w:w="2543"/>
        <w:gridCol w:w="1567"/>
        <w:gridCol w:w="1223"/>
        <w:gridCol w:w="1037"/>
        <w:gridCol w:w="4598"/>
        <w:gridCol w:w="1001"/>
      </w:tblGrid>
      <w:tr w:rsidR="00812415" w:rsidRPr="006747D4" w:rsidTr="00B215B5">
        <w:trPr>
          <w:trHeight w:val="213"/>
        </w:trPr>
        <w:tc>
          <w:tcPr>
            <w:tcW w:w="3186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567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260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6747D4" w:rsidTr="00B215B5">
        <w:trPr>
          <w:trHeight w:val="146"/>
        </w:trPr>
        <w:tc>
          <w:tcPr>
            <w:tcW w:w="3186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67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6747D4" w:rsidRDefault="00812415" w:rsidP="00C847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6747D4" w:rsidTr="00B215B5">
        <w:trPr>
          <w:trHeight w:val="3519"/>
        </w:trPr>
        <w:tc>
          <w:tcPr>
            <w:tcW w:w="3186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100BD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100B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Default="006747D4" w:rsidP="00100BD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100B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B6886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C3FC9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الألوان والأشكال في الطبيعة</w:t>
            </w:r>
            <w:r w:rsidR="00367847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1C5328" w:rsidRDefault="001C5328" w:rsidP="00100BD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100B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</w:t>
            </w:r>
            <w:r w:rsidR="007C3FC9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بالرسم عن موضوعات مستوحاة من الطبيعة وتلو</w:t>
            </w:r>
            <w:r w:rsidR="004F612A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7C3FC9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نها</w:t>
            </w:r>
            <w:r w:rsidR="00367847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4F612A" w:rsidRDefault="004F612A" w:rsidP="00100BD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3-رسم منظر من رحلة مدرسية باستخدام الألوان.</w:t>
            </w:r>
          </w:p>
          <w:p w:rsidR="009C4EEF" w:rsidRPr="006747D4" w:rsidRDefault="004F612A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7C3FC9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100B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7C3FC9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ر قيمة العمل الفني.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6747D4" w:rsidRDefault="00C820A3" w:rsidP="00EF72A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EF72A4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6747D4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73B96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6747D4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6747D4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6747D4" w:rsidRDefault="00C820A3" w:rsidP="00DC511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EF72A4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شمعية وخشبية ومائية وفراشي وباليت</w:t>
            </w:r>
            <w:r w:rsidR="00782285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وأوعية لخلط</w:t>
            </w:r>
            <w:r w:rsidR="00DC5113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الألوان</w:t>
            </w:r>
          </w:p>
          <w:p w:rsidR="001C5328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C820A3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7C40AC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100BDF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100B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567" w:type="dxa"/>
            <w:tcBorders>
              <w:top w:val="double" w:sz="4" w:space="0" w:color="auto"/>
            </w:tcBorders>
            <w:shd w:val="clear" w:color="auto" w:fill="auto"/>
          </w:tcPr>
          <w:p w:rsidR="001C5328" w:rsidRPr="006747D4" w:rsidRDefault="00C820A3" w:rsidP="00C820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="00100B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تدريس </w:t>
            </w:r>
            <w:r w:rsidR="001C5328" w:rsidRPr="006747D4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100BDF"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1C5328"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6747D4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6747D4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6747D4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6747D4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6747D4" w:rsidRDefault="009C4EEF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6747D4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23" w:type="dxa"/>
            <w:tcBorders>
              <w:top w:val="double" w:sz="4" w:space="0" w:color="auto"/>
            </w:tcBorders>
            <w:shd w:val="clear" w:color="auto" w:fill="auto"/>
          </w:tcPr>
          <w:p w:rsidR="001C5328" w:rsidRPr="006747D4" w:rsidRDefault="001C5328" w:rsidP="00A73B9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6747D4" w:rsidRDefault="001C5328" w:rsidP="00A73B9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1558A4" w:rsidRPr="006747D4" w:rsidRDefault="001558A4" w:rsidP="001558A4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-التمهيد للحصة بتوضيح أهداف الدرس بالكتابة على اللوح أو قراءتها ومناقشتها.</w:t>
            </w:r>
          </w:p>
          <w:p w:rsidR="001558A4" w:rsidRPr="006747D4" w:rsidRDefault="001558A4" w:rsidP="001558A4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558A4" w:rsidRPr="006747D4" w:rsidRDefault="001558A4" w:rsidP="001558A4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1558A4" w:rsidRPr="006747D4" w:rsidRDefault="001558A4" w:rsidP="001558A4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1558A4" w:rsidRPr="006747D4" w:rsidRDefault="001558A4" w:rsidP="001558A4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-تقييم الطلبة أثناء الحصة برصد علامة محددة.</w:t>
            </w:r>
          </w:p>
          <w:p w:rsidR="009C4EEF" w:rsidRPr="006747D4" w:rsidRDefault="001558A4" w:rsidP="001558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E1B9C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0E3CA6" w:rsidRPr="006747D4" w:rsidRDefault="001E1B9C" w:rsidP="001E1B9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47D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558A4" w:rsidRPr="006747D4" w:rsidRDefault="001558A4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747D4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6747D4" w:rsidRDefault="00C03AFC" w:rsidP="00A73B96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6747D4" w:rsidTr="009F4C92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6747D4" w:rsidRDefault="00C820A3" w:rsidP="00A73B9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6747D4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6747D4" w:rsidRDefault="00C03AFC" w:rsidP="00A73B9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6747D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73B96" w:rsidRPr="006747D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6747D4" w:rsidRDefault="00C03AFC" w:rsidP="00A73B9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6747D4" w:rsidRDefault="00C820A3" w:rsidP="00A73B9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6747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6747D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73B96" w:rsidRPr="006747D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</w:p>
          <w:p w:rsidR="00C03AFC" w:rsidRPr="006747D4" w:rsidRDefault="00C03AFC" w:rsidP="00A73B9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6747D4" w:rsidRDefault="00C03AFC" w:rsidP="00A73B9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6747D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73B96" w:rsidRPr="006747D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6747D4" w:rsidRDefault="00C03AFC" w:rsidP="00A73B9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C820A3" w:rsidRPr="006747D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9F4C92">
              <w:rPr>
                <w:rFonts w:ascii="Adobe Arabic" w:hAnsi="Adobe Arabic" w:cs="Adobe Arabic"/>
                <w:sz w:val="28"/>
                <w:szCs w:val="28"/>
                <w:rtl/>
              </w:rPr>
              <w:t>(جدول المتابعة اليومي</w:t>
            </w:r>
            <w:r w:rsidRPr="006747D4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67" w:type="dxa"/>
              <w:tblInd w:w="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98"/>
            </w:tblGrid>
            <w:tr w:rsidR="00C03AFC" w:rsidRPr="006747D4" w:rsidTr="00C820A3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747D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747D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747D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747D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98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747D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6747D4" w:rsidTr="00C820A3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98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747D4" w:rsidTr="00C820A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747D4" w:rsidTr="00C820A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747D4" w:rsidTr="00C820A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747D4" w:rsidTr="00C820A3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747D4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6747D4" w:rsidRDefault="00C03AFC" w:rsidP="00A73B9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F4C92" w:rsidRPr="00711CEA" w:rsidRDefault="009F4C92" w:rsidP="009F4C9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6747D4" w:rsidRDefault="009F4C92" w:rsidP="009F4C92">
      <w:pPr>
        <w:jc w:val="lowKashida"/>
        <w:rPr>
          <w:rFonts w:ascii="Adobe Arabic" w:hAnsi="Adobe Arabic" w:cs="Adobe Arabic"/>
          <w:sz w:val="16"/>
          <w:szCs w:val="16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6747D4" w:rsidSect="007A676B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959" w:rsidRDefault="00D45959">
      <w:r>
        <w:separator/>
      </w:r>
    </w:p>
  </w:endnote>
  <w:endnote w:type="continuationSeparator" w:id="0">
    <w:p w:rsidR="00D45959" w:rsidRDefault="00D4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64" w:rsidRDefault="00EA0744" w:rsidP="00414F6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14F64" w:rsidRDefault="00414F64" w:rsidP="00414F6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64" w:rsidRDefault="00EA0744" w:rsidP="00414F64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215B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14F64" w:rsidRDefault="00414F64" w:rsidP="00414F64">
    <w:pPr>
      <w:pStyle w:val="a3"/>
      <w:framePr w:h="386" w:hRule="exact" w:wrap="around" w:vAnchor="text" w:hAnchor="text" w:xAlign="center" w:y="601"/>
      <w:rPr>
        <w:rStyle w:val="a4"/>
      </w:rPr>
    </w:pPr>
  </w:p>
  <w:p w:rsidR="00414F64" w:rsidRDefault="00414F64" w:rsidP="00414F64">
    <w:pPr>
      <w:pStyle w:val="a3"/>
      <w:framePr w:wrap="around" w:vAnchor="text" w:hAnchor="text" w:xAlign="center" w:y="1"/>
      <w:rPr>
        <w:rStyle w:val="a4"/>
      </w:rPr>
    </w:pPr>
  </w:p>
  <w:p w:rsidR="00414F64" w:rsidRPr="009F4C92" w:rsidRDefault="00EA0744" w:rsidP="00414F64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F4C92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9F4C92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64" w:rsidRPr="00BF30B1" w:rsidRDefault="00EA0744" w:rsidP="00414F64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 xml:space="preserve">QF71-1-47 </w:t>
    </w:r>
    <w:proofErr w:type="spellStart"/>
    <w:r>
      <w:rPr>
        <w:b/>
        <w:bCs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959" w:rsidRDefault="00D45959">
      <w:r>
        <w:separator/>
      </w:r>
    </w:p>
  </w:footnote>
  <w:footnote w:type="continuationSeparator" w:id="0">
    <w:p w:rsidR="00D45959" w:rsidRDefault="00D45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57984"/>
    <w:rsid w:val="000623B5"/>
    <w:rsid w:val="000A723F"/>
    <w:rsid w:val="000E3CA6"/>
    <w:rsid w:val="00100BDF"/>
    <w:rsid w:val="00117E4D"/>
    <w:rsid w:val="00140ABD"/>
    <w:rsid w:val="00151119"/>
    <w:rsid w:val="001558A4"/>
    <w:rsid w:val="00170842"/>
    <w:rsid w:val="00180BC5"/>
    <w:rsid w:val="0018243F"/>
    <w:rsid w:val="00192A0D"/>
    <w:rsid w:val="001C5328"/>
    <w:rsid w:val="001E1B9C"/>
    <w:rsid w:val="001E3377"/>
    <w:rsid w:val="002058C8"/>
    <w:rsid w:val="00233EB2"/>
    <w:rsid w:val="00246EA4"/>
    <w:rsid w:val="0027111D"/>
    <w:rsid w:val="002A6694"/>
    <w:rsid w:val="002D2095"/>
    <w:rsid w:val="002D5FB5"/>
    <w:rsid w:val="0032059C"/>
    <w:rsid w:val="0033343F"/>
    <w:rsid w:val="0035027D"/>
    <w:rsid w:val="003550DB"/>
    <w:rsid w:val="00367847"/>
    <w:rsid w:val="003B3FDF"/>
    <w:rsid w:val="003C1FE6"/>
    <w:rsid w:val="003C6794"/>
    <w:rsid w:val="003F1B0B"/>
    <w:rsid w:val="00414F64"/>
    <w:rsid w:val="00442C20"/>
    <w:rsid w:val="00456194"/>
    <w:rsid w:val="004B2B59"/>
    <w:rsid w:val="004C3CE5"/>
    <w:rsid w:val="004F612A"/>
    <w:rsid w:val="004F70D3"/>
    <w:rsid w:val="005471C1"/>
    <w:rsid w:val="00573E0B"/>
    <w:rsid w:val="0057545C"/>
    <w:rsid w:val="005D27D8"/>
    <w:rsid w:val="0065729E"/>
    <w:rsid w:val="00663581"/>
    <w:rsid w:val="006747D4"/>
    <w:rsid w:val="00675A0D"/>
    <w:rsid w:val="00685B08"/>
    <w:rsid w:val="00766400"/>
    <w:rsid w:val="00773EA9"/>
    <w:rsid w:val="00782285"/>
    <w:rsid w:val="007A676B"/>
    <w:rsid w:val="007C3FC9"/>
    <w:rsid w:val="007C40AC"/>
    <w:rsid w:val="00812415"/>
    <w:rsid w:val="00813D2E"/>
    <w:rsid w:val="00832124"/>
    <w:rsid w:val="00845BBF"/>
    <w:rsid w:val="008656E5"/>
    <w:rsid w:val="008D20D8"/>
    <w:rsid w:val="00905A6C"/>
    <w:rsid w:val="0097679B"/>
    <w:rsid w:val="00983727"/>
    <w:rsid w:val="009847D4"/>
    <w:rsid w:val="009C4EEF"/>
    <w:rsid w:val="009D1102"/>
    <w:rsid w:val="009F4C92"/>
    <w:rsid w:val="00A04083"/>
    <w:rsid w:val="00A25342"/>
    <w:rsid w:val="00A30516"/>
    <w:rsid w:val="00A41D19"/>
    <w:rsid w:val="00A51409"/>
    <w:rsid w:val="00A60C17"/>
    <w:rsid w:val="00A73789"/>
    <w:rsid w:val="00A73B96"/>
    <w:rsid w:val="00AE45DD"/>
    <w:rsid w:val="00B215B5"/>
    <w:rsid w:val="00B2724E"/>
    <w:rsid w:val="00B8112D"/>
    <w:rsid w:val="00B85CDE"/>
    <w:rsid w:val="00BB7419"/>
    <w:rsid w:val="00BD780C"/>
    <w:rsid w:val="00BE2EA9"/>
    <w:rsid w:val="00BE4A71"/>
    <w:rsid w:val="00BE773B"/>
    <w:rsid w:val="00C03AFC"/>
    <w:rsid w:val="00C063A3"/>
    <w:rsid w:val="00C20AE6"/>
    <w:rsid w:val="00C65D11"/>
    <w:rsid w:val="00C820A3"/>
    <w:rsid w:val="00C8477D"/>
    <w:rsid w:val="00CA233D"/>
    <w:rsid w:val="00D43D04"/>
    <w:rsid w:val="00D45959"/>
    <w:rsid w:val="00D65648"/>
    <w:rsid w:val="00DC5113"/>
    <w:rsid w:val="00DD5C12"/>
    <w:rsid w:val="00EA0744"/>
    <w:rsid w:val="00EF72A4"/>
    <w:rsid w:val="00F008AE"/>
    <w:rsid w:val="00F5254C"/>
    <w:rsid w:val="00F655B8"/>
    <w:rsid w:val="00F808B2"/>
    <w:rsid w:val="00FB2363"/>
    <w:rsid w:val="00FB49E2"/>
    <w:rsid w:val="00FB6886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E03F865-9F56-4F4E-8B77-73C410FA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7A676B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7A676B"/>
    <w:rPr>
      <w:rFonts w:ascii="Tahoma" w:eastAsia="Times New Roman" w:hAnsi="Tahoma" w:cs="Tahoma"/>
      <w:sz w:val="18"/>
      <w:szCs w:val="18"/>
      <w:lang w:eastAsia="ar-SA"/>
    </w:rPr>
  </w:style>
  <w:style w:type="table" w:styleId="a8">
    <w:name w:val="Table Grid"/>
    <w:basedOn w:val="a1"/>
    <w:uiPriority w:val="59"/>
    <w:rsid w:val="009F4C92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4</cp:revision>
  <cp:lastPrinted>2019-02-13T08:58:00Z</cp:lastPrinted>
  <dcterms:created xsi:type="dcterms:W3CDTF">2019-02-26T06:14:00Z</dcterms:created>
  <dcterms:modified xsi:type="dcterms:W3CDTF">2019-02-27T02:54:00Z</dcterms:modified>
</cp:coreProperties>
</file>